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D00E" w14:textId="340AF748" w:rsidR="0035593F" w:rsidRPr="00ED0D2F" w:rsidRDefault="00ED0D2F" w:rsidP="00ED0D2F">
      <w:r>
        <w:rPr>
          <w:rFonts w:hint="eastAsia"/>
        </w:rPr>
        <w:t>別記様式</w:t>
      </w:r>
    </w:p>
    <w:p w14:paraId="3FA86693" w14:textId="77777777" w:rsidR="00AC1AE3" w:rsidRDefault="00AC1AE3" w:rsidP="000D0D51">
      <w:pPr>
        <w:autoSpaceDE w:val="0"/>
        <w:autoSpaceDN w:val="0"/>
        <w:adjustRightInd w:val="0"/>
        <w:rPr>
          <w:rFonts w:asciiTheme="minorEastAsia" w:hAnsiTheme="minorEastAsia" w:cs="ＭＳ"/>
          <w:color w:val="000000" w:themeColor="text1"/>
          <w:kern w:val="0"/>
          <w:sz w:val="28"/>
          <w:szCs w:val="28"/>
          <w:highlight w:val="lightGray"/>
        </w:rPr>
      </w:pPr>
    </w:p>
    <w:p w14:paraId="53F1FAF7" w14:textId="3D86A148" w:rsidR="000D0D51" w:rsidRPr="00FB31AB" w:rsidRDefault="000D0D51" w:rsidP="000D0D51">
      <w:pPr>
        <w:autoSpaceDE w:val="0"/>
        <w:autoSpaceDN w:val="0"/>
        <w:adjustRightInd w:val="0"/>
        <w:rPr>
          <w:rFonts w:asciiTheme="minorEastAsia" w:hAnsiTheme="minorEastAsia" w:cs="ＭＳ"/>
          <w:kern w:val="0"/>
          <w:sz w:val="28"/>
          <w:szCs w:val="28"/>
        </w:rPr>
      </w:pPr>
      <w:r w:rsidRPr="00ED0D2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>令和</w:t>
      </w:r>
      <w:r w:rsidR="00ED0D2F" w:rsidRPr="00ED0D2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 xml:space="preserve">　 </w:t>
      </w:r>
      <w:r w:rsidRPr="00ED0D2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>年</w:t>
      </w:r>
      <w:r w:rsidR="00ED0D2F" w:rsidRPr="00ED0D2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 xml:space="preserve">　 </w:t>
      </w:r>
      <w:r w:rsidRPr="00ED0D2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>月提出</w:t>
      </w:r>
      <w:r w:rsidRPr="009F3BC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 xml:space="preserve">　　令和</w:t>
      </w:r>
      <w:r w:rsidRPr="00FB31AB">
        <w:rPr>
          <w:rFonts w:asciiTheme="minorEastAsia" w:hAnsiTheme="minorEastAsia" w:cs="ＭＳ" w:hint="eastAsia"/>
          <w:kern w:val="0"/>
          <w:sz w:val="28"/>
          <w:szCs w:val="28"/>
        </w:rPr>
        <w:t>７</w:t>
      </w:r>
      <w:r w:rsidRPr="009F3BC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>年度後期</w:t>
      </w:r>
      <w:r w:rsidRPr="009F3BCF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高齢者歯科健診請求書</w:t>
      </w:r>
      <w:r w:rsidR="0035593F" w:rsidRPr="00FB31AB">
        <w:rPr>
          <w:rFonts w:asciiTheme="minorEastAsia" w:hAnsiTheme="minorEastAsia" w:cs="ＭＳ" w:hint="eastAsia"/>
          <w:kern w:val="0"/>
          <w:sz w:val="28"/>
          <w:szCs w:val="28"/>
        </w:rPr>
        <w:t>（訪問用）</w:t>
      </w:r>
    </w:p>
    <w:tbl>
      <w:tblPr>
        <w:tblStyle w:val="a8"/>
        <w:tblpPr w:leftFromText="142" w:rightFromText="142" w:vertAnchor="text" w:horzAnchor="page" w:tblpX="4813" w:tblpY="102"/>
        <w:tblW w:w="0" w:type="auto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0D0D51" w:rsidRPr="009F3BCF" w14:paraId="497B9E10" w14:textId="77777777" w:rsidTr="0035593F">
        <w:trPr>
          <w:trHeight w:val="410"/>
        </w:trPr>
        <w:tc>
          <w:tcPr>
            <w:tcW w:w="1190" w:type="dxa"/>
            <w:gridSpan w:val="2"/>
          </w:tcPr>
          <w:p w14:paraId="0535C8E6" w14:textId="77777777" w:rsidR="000D0D51" w:rsidRPr="009F3BCF" w:rsidRDefault="000D0D51" w:rsidP="003559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県番号</w:t>
            </w:r>
          </w:p>
        </w:tc>
        <w:tc>
          <w:tcPr>
            <w:tcW w:w="595" w:type="dxa"/>
          </w:tcPr>
          <w:p w14:paraId="7B68D9FF" w14:textId="77777777" w:rsidR="000D0D51" w:rsidRPr="009F3BCF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種別</w:t>
            </w:r>
          </w:p>
        </w:tc>
        <w:tc>
          <w:tcPr>
            <w:tcW w:w="4165" w:type="dxa"/>
            <w:gridSpan w:val="7"/>
          </w:tcPr>
          <w:p w14:paraId="007FFF8E" w14:textId="77777777" w:rsidR="000D0D51" w:rsidRPr="009F3BCF" w:rsidRDefault="000D0D51" w:rsidP="003559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医療機関コード</w:t>
            </w:r>
          </w:p>
        </w:tc>
      </w:tr>
      <w:tr w:rsidR="000D0D51" w:rsidRPr="009F3BCF" w14:paraId="46B01067" w14:textId="77777777" w:rsidTr="0035593F">
        <w:trPr>
          <w:trHeight w:val="700"/>
        </w:trPr>
        <w:tc>
          <w:tcPr>
            <w:tcW w:w="595" w:type="dxa"/>
          </w:tcPr>
          <w:p w14:paraId="266B9D7D" w14:textId="77777777" w:rsidR="000D0D51" w:rsidRPr="009F3BCF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9F3BCF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595" w:type="dxa"/>
          </w:tcPr>
          <w:p w14:paraId="098582E7" w14:textId="77777777" w:rsidR="000D0D51" w:rsidRPr="009F3BCF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9F3BCF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595" w:type="dxa"/>
          </w:tcPr>
          <w:p w14:paraId="61FB9E20" w14:textId="77777777" w:rsidR="000D0D51" w:rsidRPr="009F3BCF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9F3BCF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３</w:t>
            </w:r>
          </w:p>
        </w:tc>
        <w:tc>
          <w:tcPr>
            <w:tcW w:w="595" w:type="dxa"/>
          </w:tcPr>
          <w:p w14:paraId="0CEE1309" w14:textId="0FA3F8E0" w:rsidR="000D0D51" w:rsidRPr="000D077D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245CF8D8" w14:textId="32EED667" w:rsidR="000D0D51" w:rsidRPr="000D077D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1DC32F44" w14:textId="3645E855" w:rsidR="000D0D51" w:rsidRPr="000D077D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63F91167" w14:textId="1F87C2B9" w:rsidR="000D0D51" w:rsidRPr="000D077D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651D841E" w14:textId="03E266A0" w:rsidR="000D0D51" w:rsidRPr="000D077D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38625BB9" w14:textId="481C61D8" w:rsidR="000D0D51" w:rsidRPr="000D077D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3065A678" w14:textId="70E624BD" w:rsidR="000D0D51" w:rsidRPr="000D077D" w:rsidRDefault="000D0D51" w:rsidP="0035593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</w:tr>
    </w:tbl>
    <w:p w14:paraId="6B720BD8" w14:textId="77777777" w:rsidR="000D0D51" w:rsidRPr="009F3BCF" w:rsidRDefault="000D0D51" w:rsidP="000D0D51">
      <w:pPr>
        <w:autoSpaceDE w:val="0"/>
        <w:autoSpaceDN w:val="0"/>
        <w:adjustRightInd w:val="0"/>
        <w:jc w:val="right"/>
        <w:rPr>
          <w:rFonts w:asciiTheme="minorEastAsia" w:hAnsiTheme="minorEastAsia"/>
          <w:noProof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　　</w:t>
      </w:r>
    </w:p>
    <w:p w14:paraId="113D41CD" w14:textId="77777777" w:rsidR="000D0D51" w:rsidRPr="009F3BCF" w:rsidRDefault="000D0D51" w:rsidP="000D0D51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76121156" w14:textId="77777777" w:rsidR="000D0D51" w:rsidRPr="009F3BCF" w:rsidRDefault="000D0D51" w:rsidP="000D0D51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2E301577" w14:textId="77777777" w:rsidR="000D0D51" w:rsidRPr="009F3BCF" w:rsidRDefault="000D0D51" w:rsidP="000D0D51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05B44E93" w14:textId="77777777" w:rsidR="000D0D51" w:rsidRPr="009F3BCF" w:rsidRDefault="000D0D51" w:rsidP="000D0D51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713716CB" w14:textId="208F597B" w:rsidR="000D0D51" w:rsidRPr="009F3BCF" w:rsidRDefault="000D0D51" w:rsidP="000D0D51">
      <w:pPr>
        <w:autoSpaceDE w:val="0"/>
        <w:autoSpaceDN w:val="0"/>
        <w:adjustRightInd w:val="0"/>
        <w:ind w:firstLineChars="1300" w:firstLine="2600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保険医療機関の</w:t>
      </w:r>
      <w:r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</w:t>
      </w:r>
    </w:p>
    <w:p w14:paraId="69726F31" w14:textId="36688EB0" w:rsidR="000D0D51" w:rsidRPr="009F3BCF" w:rsidRDefault="000D0D51" w:rsidP="000D0D51">
      <w:pPr>
        <w:autoSpaceDE w:val="0"/>
        <w:autoSpaceDN w:val="0"/>
        <w:adjustRightInd w:val="0"/>
        <w:ind w:firstLineChars="1300" w:firstLine="2600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所在地及び名称</w:t>
      </w:r>
      <w:r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</w:t>
      </w:r>
    </w:p>
    <w:p w14:paraId="662097F8" w14:textId="6436C8F5" w:rsidR="000D0D51" w:rsidRPr="009F3BCF" w:rsidRDefault="000D0D51" w:rsidP="000D0D51">
      <w:pPr>
        <w:autoSpaceDE w:val="0"/>
        <w:autoSpaceDN w:val="0"/>
        <w:adjustRightInd w:val="0"/>
        <w:ind w:firstLineChars="1300" w:firstLine="2600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開設者氏名　　　　　　　　　　　　　　　　　　　　　　　</w:t>
      </w:r>
    </w:p>
    <w:p w14:paraId="0AD7A1CB" w14:textId="24C842BC" w:rsidR="000D0D51" w:rsidRPr="007B4472" w:rsidRDefault="000D0D51" w:rsidP="000D0D51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　　　　　　　　　  電話番号</w:t>
      </w:r>
      <w:r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　　</w:t>
      </w:r>
    </w:p>
    <w:p w14:paraId="0D669EB3" w14:textId="77777777" w:rsidR="000D0D51" w:rsidRPr="009F3BCF" w:rsidRDefault="000D0D51" w:rsidP="000D0D51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（宛先）</w:t>
      </w:r>
    </w:p>
    <w:p w14:paraId="34E2E41D" w14:textId="77777777" w:rsidR="000D0D51" w:rsidRPr="009F3BCF" w:rsidRDefault="000D0D51" w:rsidP="000D0D51">
      <w:pPr>
        <w:autoSpaceDE w:val="0"/>
        <w:autoSpaceDN w:val="0"/>
        <w:adjustRightInd w:val="0"/>
        <w:ind w:firstLineChars="50" w:firstLine="10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静岡県後期高齢者医療広域連合</w:t>
      </w:r>
      <w:r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長</w:t>
      </w: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様　</w:t>
      </w:r>
    </w:p>
    <w:p w14:paraId="7F55F104" w14:textId="77777777" w:rsidR="000D0D51" w:rsidRPr="009F3BCF" w:rsidRDefault="000D0D51" w:rsidP="000D0D51">
      <w:pPr>
        <w:autoSpaceDE w:val="0"/>
        <w:autoSpaceDN w:val="0"/>
        <w:adjustRightInd w:val="0"/>
        <w:jc w:val="center"/>
        <w:rPr>
          <w:rFonts w:asciiTheme="minorEastAsia" w:hAnsiTheme="minorEastAsia" w:cs="ＭＳ"/>
          <w:color w:val="000000"/>
          <w:kern w:val="0"/>
          <w:sz w:val="22"/>
        </w:rPr>
      </w:pPr>
    </w:p>
    <w:p w14:paraId="1F0C2768" w14:textId="77777777" w:rsidR="000D0D51" w:rsidRPr="009F3BCF" w:rsidRDefault="000D0D51" w:rsidP="000D0D51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下記のとおり請求する。</w:t>
      </w:r>
    </w:p>
    <w:p w14:paraId="30508B7C" w14:textId="77777777" w:rsidR="000D0D51" w:rsidRPr="009F3BCF" w:rsidRDefault="000D0D51" w:rsidP="000D0D51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 w:themeColor="text1"/>
          <w:kern w:val="0"/>
          <w:sz w:val="22"/>
        </w:rPr>
      </w:pPr>
    </w:p>
    <w:tbl>
      <w:tblPr>
        <w:tblStyle w:val="a8"/>
        <w:tblpPr w:leftFromText="142" w:rightFromText="142" w:vertAnchor="text" w:horzAnchor="page" w:tblpX="1588" w:tblpY="3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D0D51" w:rsidRPr="009F3BCF" w14:paraId="3B56C8CD" w14:textId="77777777" w:rsidTr="0035593F">
        <w:tc>
          <w:tcPr>
            <w:tcW w:w="2376" w:type="dxa"/>
            <w:vAlign w:val="center"/>
          </w:tcPr>
          <w:p w14:paraId="1D03F18F" w14:textId="2B65946F" w:rsidR="000D0D51" w:rsidRPr="00FB31AB" w:rsidRDefault="00B0708C" w:rsidP="003559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kern w:val="0"/>
                <w:sz w:val="22"/>
              </w:rPr>
            </w:pPr>
            <w:r w:rsidRPr="00FB31AB">
              <w:rPr>
                <w:rFonts w:asciiTheme="minorEastAsia" w:hAnsiTheme="minorEastAsia" w:cs="ＭＳ" w:hint="eastAsia"/>
                <w:kern w:val="0"/>
                <w:sz w:val="22"/>
              </w:rPr>
              <w:t>訪問</w:t>
            </w:r>
            <w:r w:rsidR="000D0D51" w:rsidRPr="00FB31AB">
              <w:rPr>
                <w:rFonts w:asciiTheme="minorEastAsia" w:hAnsiTheme="minorEastAsia" w:cs="ＭＳ" w:hint="eastAsia"/>
                <w:kern w:val="0"/>
                <w:sz w:val="22"/>
              </w:rPr>
              <w:t>健診料単価</w:t>
            </w:r>
          </w:p>
        </w:tc>
      </w:tr>
      <w:tr w:rsidR="000D0D51" w:rsidRPr="009F3BCF" w14:paraId="50CE92F8" w14:textId="77777777" w:rsidTr="0035593F">
        <w:trPr>
          <w:trHeight w:val="880"/>
        </w:trPr>
        <w:tc>
          <w:tcPr>
            <w:tcW w:w="2376" w:type="dxa"/>
            <w:vAlign w:val="center"/>
          </w:tcPr>
          <w:p w14:paraId="0B622FC0" w14:textId="466941BB" w:rsidR="000D0D51" w:rsidRPr="00FB31AB" w:rsidRDefault="00B5504A" w:rsidP="00B5504A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 w:val="22"/>
              </w:rPr>
            </w:pPr>
            <w:r>
              <w:rPr>
                <w:rFonts w:asciiTheme="minorEastAsia" w:hAnsiTheme="minorEastAsia" w:cs="ＭＳ" w:hint="eastAsia"/>
                <w:kern w:val="0"/>
                <w:sz w:val="22"/>
              </w:rPr>
              <w:t>１１，１５４</w:t>
            </w:r>
            <w:r w:rsidR="000D0D51" w:rsidRPr="00FB31AB">
              <w:rPr>
                <w:rFonts w:asciiTheme="minorEastAsia" w:hAnsiTheme="minorEastAsia" w:cs="ＭＳ" w:hint="eastAsia"/>
                <w:kern w:val="0"/>
                <w:sz w:val="22"/>
              </w:rPr>
              <w:t>円（税込）</w:t>
            </w:r>
          </w:p>
        </w:tc>
      </w:tr>
    </w:tbl>
    <w:tbl>
      <w:tblPr>
        <w:tblStyle w:val="a8"/>
        <w:tblpPr w:leftFromText="142" w:rightFromText="142" w:vertAnchor="text" w:horzAnchor="page" w:tblpX="8263" w:tblpY="3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0D0D51" w:rsidRPr="009F3BCF" w14:paraId="4B8EB292" w14:textId="77777777" w:rsidTr="0035593F">
        <w:tc>
          <w:tcPr>
            <w:tcW w:w="3227" w:type="dxa"/>
            <w:vAlign w:val="center"/>
          </w:tcPr>
          <w:p w14:paraId="1FE9131B" w14:textId="77777777" w:rsidR="000D0D51" w:rsidRPr="009F3BCF" w:rsidRDefault="000D0D51" w:rsidP="003559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請求金額</w:t>
            </w:r>
          </w:p>
        </w:tc>
      </w:tr>
      <w:tr w:rsidR="000D0D51" w:rsidRPr="009F3BCF" w14:paraId="1C2BD743" w14:textId="77777777" w:rsidTr="0035593F">
        <w:trPr>
          <w:trHeight w:val="880"/>
        </w:trPr>
        <w:tc>
          <w:tcPr>
            <w:tcW w:w="3227" w:type="dxa"/>
            <w:vAlign w:val="center"/>
          </w:tcPr>
          <w:p w14:paraId="3C657AFC" w14:textId="269DC8DC" w:rsidR="000D0D51" w:rsidRPr="00ED0D2F" w:rsidRDefault="000D0D51" w:rsidP="003559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ED0D2F">
              <w:rPr>
                <w:rFonts w:asciiTheme="minorEastAsia" w:hAnsiTheme="minorEastAsia" w:cs="ＭＳ" w:hint="eastAsia"/>
                <w:kern w:val="0"/>
                <w:sz w:val="22"/>
              </w:rPr>
              <w:t xml:space="preserve">　</w:t>
            </w:r>
            <w:r w:rsidR="00ED0D2F" w:rsidRPr="00ED0D2F">
              <w:rPr>
                <w:rFonts w:asciiTheme="minorEastAsia" w:hAnsiTheme="minorEastAsia" w:cs="ＭＳ" w:hint="eastAsia"/>
                <w:kern w:val="0"/>
                <w:sz w:val="22"/>
              </w:rPr>
              <w:t xml:space="preserve"> </w:t>
            </w:r>
            <w:r w:rsidR="00ED0D2F" w:rsidRPr="00ED0D2F">
              <w:rPr>
                <w:rFonts w:asciiTheme="minorEastAsia" w:hAnsiTheme="minorEastAsia" w:cs="ＭＳ"/>
                <w:kern w:val="0"/>
                <w:sz w:val="22"/>
              </w:rPr>
              <w:t xml:space="preserve">             </w:t>
            </w:r>
            <w:r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円（税込）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2410"/>
      </w:tblGrid>
      <w:tr w:rsidR="000D0D51" w:rsidRPr="009F3BCF" w14:paraId="395B67D0" w14:textId="77777777" w:rsidTr="0035593F">
        <w:tc>
          <w:tcPr>
            <w:tcW w:w="2410" w:type="dxa"/>
            <w:vAlign w:val="center"/>
          </w:tcPr>
          <w:p w14:paraId="58EDE447" w14:textId="77777777" w:rsidR="000D0D51" w:rsidRPr="009F3BCF" w:rsidRDefault="000D0D51" w:rsidP="003559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受診者数</w:t>
            </w:r>
          </w:p>
        </w:tc>
      </w:tr>
      <w:tr w:rsidR="000D0D51" w:rsidRPr="009F3BCF" w14:paraId="5D14AEB4" w14:textId="77777777" w:rsidTr="0035593F">
        <w:trPr>
          <w:trHeight w:val="880"/>
        </w:trPr>
        <w:tc>
          <w:tcPr>
            <w:tcW w:w="2410" w:type="dxa"/>
            <w:vAlign w:val="center"/>
          </w:tcPr>
          <w:p w14:paraId="02AA5F3F" w14:textId="3A728203" w:rsidR="000D0D51" w:rsidRPr="000D077D" w:rsidRDefault="000D0D51" w:rsidP="0035593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  <w:r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</w:t>
            </w:r>
            <w:r w:rsidR="00ED0D2F"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 </w:t>
            </w:r>
            <w:r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</w:t>
            </w:r>
            <w:r w:rsidR="00674613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　　</w:t>
            </w:r>
            <w:r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人</w:t>
            </w:r>
          </w:p>
        </w:tc>
      </w:tr>
    </w:tbl>
    <w:p w14:paraId="7D7F1FC8" w14:textId="77777777" w:rsidR="000D0D51" w:rsidRPr="009F3BCF" w:rsidRDefault="000D0D51" w:rsidP="000D0D51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10F33E2F" w14:textId="77777777" w:rsidR="000D0D51" w:rsidRPr="009F3BCF" w:rsidRDefault="000D0D51" w:rsidP="000D0D51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4E7005" wp14:editId="222C5FC4">
                <wp:simplePos x="0" y="0"/>
                <wp:positionH relativeFrom="column">
                  <wp:posOffset>1790065</wp:posOffset>
                </wp:positionH>
                <wp:positionV relativeFrom="paragraph">
                  <wp:posOffset>155961</wp:posOffset>
                </wp:positionV>
                <wp:extent cx="287020" cy="31877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ABB589" w14:textId="77777777" w:rsidR="00E62271" w:rsidRPr="00610D0F" w:rsidRDefault="00E62271" w:rsidP="000D0D51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7005" id="テキスト ボックス 34" o:spid="_x0000_s1044" type="#_x0000_t202" style="position:absolute;margin-left:140.95pt;margin-top:12.3pt;width:22.6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" filled="f" stroked="f" strokeweight=".5pt">
                <v:textbox>
                  <w:txbxContent>
                    <w:p w14:paraId="23ABB589" w14:textId="77777777" w:rsidR="00E62271" w:rsidRPr="00610D0F" w:rsidRDefault="00E62271" w:rsidP="000D0D51">
                      <w:r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6294A2" wp14:editId="2FECC7B2">
                <wp:simplePos x="0" y="0"/>
                <wp:positionH relativeFrom="column">
                  <wp:posOffset>3937553</wp:posOffset>
                </wp:positionH>
                <wp:positionV relativeFrom="paragraph">
                  <wp:posOffset>128242</wp:posOffset>
                </wp:positionV>
                <wp:extent cx="287020" cy="318770"/>
                <wp:effectExtent l="0" t="0" r="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600577" w14:textId="77777777" w:rsidR="00E62271" w:rsidRPr="00610D0F" w:rsidRDefault="00E62271" w:rsidP="000D0D51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94A2" id="テキスト ボックス 35" o:spid="_x0000_s1045" type="#_x0000_t202" style="position:absolute;margin-left:310.05pt;margin-top:10.1pt;width:22.6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" filled="f" stroked="f" strokeweight=".5pt">
                <v:textbox>
                  <w:txbxContent>
                    <w:p w14:paraId="0D600577" w14:textId="77777777" w:rsidR="00E62271" w:rsidRPr="00610D0F" w:rsidRDefault="00E62271" w:rsidP="000D0D51"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B5BE06" wp14:editId="3C47B529">
                <wp:simplePos x="0" y="0"/>
                <wp:positionH relativeFrom="column">
                  <wp:posOffset>-1963893</wp:posOffset>
                </wp:positionH>
                <wp:positionV relativeFrom="paragraph">
                  <wp:posOffset>140970</wp:posOffset>
                </wp:positionV>
                <wp:extent cx="287020" cy="31877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BE5EA7" w14:textId="77777777" w:rsidR="00E62271" w:rsidRPr="00610D0F" w:rsidRDefault="00E62271" w:rsidP="000D0D51">
                            <w:r w:rsidRPr="00610D0F"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BE06" id="テキスト ボックス 36" o:spid="_x0000_s1046" type="#_x0000_t202" style="position:absolute;margin-left:-154.65pt;margin-top:11.1pt;width:22.6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" filled="f" stroked="f" strokeweight=".5pt">
                <v:textbox>
                  <w:txbxContent>
                    <w:p w14:paraId="37BE5EA7" w14:textId="77777777" w:rsidR="00E62271" w:rsidRPr="00610D0F" w:rsidRDefault="00E62271" w:rsidP="000D0D51">
                      <w:r w:rsidRPr="00610D0F"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　　　　　　　　　　　　　　　</w:t>
      </w:r>
    </w:p>
    <w:p w14:paraId="5EA554BC" w14:textId="77777777" w:rsidR="000D0D51" w:rsidRPr="009F3BCF" w:rsidRDefault="000D0D51" w:rsidP="000D0D51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07B08AF7" w14:textId="479C23FC" w:rsidR="000D0D51" w:rsidRPr="009F3BCF" w:rsidRDefault="000D0D51" w:rsidP="000D0D51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1ACFD0F7" w14:textId="5DBBD899" w:rsidR="000D0D51" w:rsidRPr="009F3BCF" w:rsidRDefault="000D0D51" w:rsidP="000D0D51">
      <w:pPr>
        <w:rPr>
          <w:rFonts w:asciiTheme="minorEastAsia" w:hAnsiTheme="minorEastAsia"/>
        </w:rPr>
      </w:pPr>
    </w:p>
    <w:tbl>
      <w:tblPr>
        <w:tblStyle w:val="a8"/>
        <w:tblW w:w="9355" w:type="dxa"/>
        <w:tblInd w:w="421" w:type="dxa"/>
        <w:tblLook w:val="04A0" w:firstRow="1" w:lastRow="0" w:firstColumn="1" w:lastColumn="0" w:noHBand="0" w:noVBand="1"/>
      </w:tblPr>
      <w:tblGrid>
        <w:gridCol w:w="1391"/>
        <w:gridCol w:w="1444"/>
        <w:gridCol w:w="2835"/>
        <w:gridCol w:w="992"/>
        <w:gridCol w:w="2693"/>
      </w:tblGrid>
      <w:tr w:rsidR="00D652CB" w14:paraId="7DD2B600" w14:textId="77777777" w:rsidTr="00B3588F">
        <w:tc>
          <w:tcPr>
            <w:tcW w:w="1391" w:type="dxa"/>
            <w:vMerge w:val="restart"/>
            <w:vAlign w:val="center"/>
          </w:tcPr>
          <w:p w14:paraId="0D6CEBAA" w14:textId="77777777" w:rsidR="00D652CB" w:rsidRPr="00FB31AB" w:rsidRDefault="00D652CB" w:rsidP="005E3D48">
            <w:pPr>
              <w:jc w:val="center"/>
              <w:rPr>
                <w:sz w:val="22"/>
              </w:rPr>
            </w:pPr>
            <w:r w:rsidRPr="00FB31AB">
              <w:rPr>
                <w:rFonts w:hint="eastAsia"/>
                <w:sz w:val="22"/>
              </w:rPr>
              <w:t>振込先</w:t>
            </w:r>
          </w:p>
          <w:p w14:paraId="368A312A" w14:textId="2D68AEF2" w:rsidR="00D652CB" w:rsidRPr="00EF153D" w:rsidRDefault="00D652CB" w:rsidP="005E3D48">
            <w:pPr>
              <w:jc w:val="center"/>
              <w:rPr>
                <w:color w:val="FF0000"/>
                <w:sz w:val="22"/>
              </w:rPr>
            </w:pPr>
            <w:r w:rsidRPr="00FB31AB">
              <w:rPr>
                <w:rFonts w:hint="eastAsia"/>
                <w:sz w:val="22"/>
              </w:rPr>
              <w:t>口</w:t>
            </w:r>
            <w:r w:rsidR="005E3D48" w:rsidRPr="00FB31AB">
              <w:rPr>
                <w:rFonts w:hint="eastAsia"/>
                <w:sz w:val="22"/>
              </w:rPr>
              <w:t xml:space="preserve">　</w:t>
            </w:r>
            <w:r w:rsidRPr="00FB31AB">
              <w:rPr>
                <w:rFonts w:hint="eastAsia"/>
                <w:sz w:val="22"/>
              </w:rPr>
              <w:t>座</w:t>
            </w:r>
          </w:p>
        </w:tc>
        <w:tc>
          <w:tcPr>
            <w:tcW w:w="1444" w:type="dxa"/>
            <w:vAlign w:val="center"/>
          </w:tcPr>
          <w:p w14:paraId="6E8CD7B8" w14:textId="0ED28B15" w:rsidR="00D652CB" w:rsidRPr="00EF153D" w:rsidRDefault="00D652CB" w:rsidP="005E3D48">
            <w:pPr>
              <w:jc w:val="center"/>
              <w:rPr>
                <w:color w:val="FF0000"/>
                <w:sz w:val="22"/>
              </w:rPr>
            </w:pPr>
            <w:r w:rsidRPr="00FB31A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2C3CA847" w14:textId="0E2F6203" w:rsidR="00711A34" w:rsidRPr="00FB31AB" w:rsidRDefault="00711A34" w:rsidP="00711A34">
            <w:pPr>
              <w:jc w:val="center"/>
              <w:rPr>
                <w:rFonts w:asciiTheme="minorEastAsia" w:hAnsiTheme="minorEastAsia" w:cs="Ｍ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E107E24" w14:textId="4736DACB" w:rsidR="00D652CB" w:rsidRPr="00EF153D" w:rsidRDefault="00D652CB" w:rsidP="005E3D48">
            <w:pPr>
              <w:jc w:val="center"/>
              <w:rPr>
                <w:color w:val="FF0000"/>
                <w:sz w:val="22"/>
              </w:rPr>
            </w:pPr>
            <w:r w:rsidRPr="00FB31AB">
              <w:rPr>
                <w:rFonts w:hint="eastAsia"/>
                <w:sz w:val="22"/>
              </w:rPr>
              <w:t>支店名</w:t>
            </w:r>
          </w:p>
        </w:tc>
        <w:tc>
          <w:tcPr>
            <w:tcW w:w="2693" w:type="dxa"/>
          </w:tcPr>
          <w:p w14:paraId="49C3F675" w14:textId="4ACFC882" w:rsidR="00D652CB" w:rsidRPr="00EF153D" w:rsidRDefault="00D652CB" w:rsidP="00711A34">
            <w:pPr>
              <w:jc w:val="center"/>
              <w:rPr>
                <w:color w:val="FF0000"/>
                <w:sz w:val="22"/>
              </w:rPr>
            </w:pPr>
          </w:p>
        </w:tc>
      </w:tr>
      <w:tr w:rsidR="005E3D48" w14:paraId="684B8399" w14:textId="77777777" w:rsidTr="00B3588F">
        <w:tc>
          <w:tcPr>
            <w:tcW w:w="1391" w:type="dxa"/>
            <w:vMerge/>
          </w:tcPr>
          <w:p w14:paraId="179D137E" w14:textId="77777777" w:rsidR="005E3D48" w:rsidRPr="00EF153D" w:rsidRDefault="005E3D48" w:rsidP="000D0D51">
            <w:pPr>
              <w:rPr>
                <w:color w:val="FF0000"/>
                <w:sz w:val="22"/>
              </w:rPr>
            </w:pPr>
          </w:p>
        </w:tc>
        <w:tc>
          <w:tcPr>
            <w:tcW w:w="1444" w:type="dxa"/>
            <w:vAlign w:val="center"/>
          </w:tcPr>
          <w:p w14:paraId="09304CDF" w14:textId="77777777" w:rsidR="005E3D48" w:rsidRPr="00FB31AB" w:rsidRDefault="005E3D48" w:rsidP="005E3D48">
            <w:pPr>
              <w:jc w:val="center"/>
              <w:rPr>
                <w:sz w:val="22"/>
              </w:rPr>
            </w:pPr>
            <w:r w:rsidRPr="00FB31AB">
              <w:rPr>
                <w:rFonts w:hint="eastAsia"/>
                <w:sz w:val="22"/>
              </w:rPr>
              <w:t>口座種別</w:t>
            </w:r>
          </w:p>
          <w:p w14:paraId="0001750F" w14:textId="323BF7FC" w:rsidR="005E3D48" w:rsidRPr="00EF153D" w:rsidRDefault="005E3D48" w:rsidP="005E3D48">
            <w:pPr>
              <w:jc w:val="center"/>
              <w:rPr>
                <w:color w:val="FF0000"/>
                <w:sz w:val="22"/>
              </w:rPr>
            </w:pPr>
            <w:r w:rsidRPr="00FB31AB">
              <w:rPr>
                <w:rFonts w:hint="eastAsia"/>
                <w:sz w:val="22"/>
              </w:rPr>
              <w:t>口座番号</w:t>
            </w:r>
          </w:p>
        </w:tc>
        <w:tc>
          <w:tcPr>
            <w:tcW w:w="6520" w:type="dxa"/>
            <w:gridSpan w:val="3"/>
          </w:tcPr>
          <w:p w14:paraId="019B7D6C" w14:textId="0857FF93" w:rsidR="005E3D48" w:rsidRPr="00EF153D" w:rsidRDefault="005E3D48" w:rsidP="000D0D51">
            <w:pPr>
              <w:rPr>
                <w:color w:val="FF0000"/>
                <w:sz w:val="16"/>
                <w:szCs w:val="16"/>
              </w:rPr>
            </w:pPr>
            <w:r w:rsidRPr="00EF153D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Pr="00FB31AB">
              <w:rPr>
                <w:rFonts w:hint="eastAsia"/>
                <w:sz w:val="16"/>
                <w:szCs w:val="16"/>
              </w:rPr>
              <w:t>普　通</w:t>
            </w:r>
          </w:p>
          <w:p w14:paraId="109E33AB" w14:textId="43ED796C" w:rsidR="005E3D48" w:rsidRPr="00EF153D" w:rsidRDefault="005E3D48" w:rsidP="000D0D51">
            <w:pPr>
              <w:rPr>
                <w:color w:val="FF0000"/>
                <w:sz w:val="22"/>
              </w:rPr>
            </w:pPr>
            <w:r w:rsidRPr="00EF153D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Pr="00FB31AB">
              <w:rPr>
                <w:rFonts w:hint="eastAsia"/>
                <w:sz w:val="16"/>
                <w:szCs w:val="16"/>
              </w:rPr>
              <w:t>当　座</w:t>
            </w:r>
            <w:r w:rsidRPr="00EF153D">
              <w:rPr>
                <w:rFonts w:hint="eastAsia"/>
                <w:color w:val="FF0000"/>
                <w:sz w:val="22"/>
              </w:rPr>
              <w:t xml:space="preserve">　　　</w:t>
            </w:r>
            <w:r w:rsidRPr="00FB31AB">
              <w:rPr>
                <w:rFonts w:asciiTheme="minorEastAsia" w:hAnsiTheme="minorEastAsia" w:hint="eastAsia"/>
                <w:sz w:val="22"/>
              </w:rPr>
              <w:t>No．（</w:t>
            </w:r>
            <w:r w:rsidR="00711A34" w:rsidRPr="00FB31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B31A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D0D2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D0D2F">
              <w:rPr>
                <w:rFonts w:asciiTheme="minorEastAsia" w:hAnsiTheme="minorEastAsia"/>
                <w:sz w:val="22"/>
              </w:rPr>
              <w:t xml:space="preserve">                    </w:t>
            </w:r>
            <w:r w:rsidRPr="00FB31AB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  <w:p w14:paraId="2B68A33F" w14:textId="6E0C40A5" w:rsidR="005E3D48" w:rsidRPr="00EF153D" w:rsidRDefault="005E3D48" w:rsidP="000D0D51">
            <w:pPr>
              <w:rPr>
                <w:color w:val="FF0000"/>
                <w:sz w:val="16"/>
                <w:szCs w:val="16"/>
              </w:rPr>
            </w:pPr>
            <w:r w:rsidRPr="00EF153D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Pr="00FB31AB">
              <w:rPr>
                <w:rFonts w:hint="eastAsia"/>
                <w:sz w:val="16"/>
                <w:szCs w:val="16"/>
              </w:rPr>
              <w:t>別　段</w:t>
            </w:r>
          </w:p>
        </w:tc>
      </w:tr>
      <w:tr w:rsidR="005E3D48" w:rsidRPr="00711A34" w14:paraId="57429745" w14:textId="77777777" w:rsidTr="00B3588F">
        <w:tc>
          <w:tcPr>
            <w:tcW w:w="1391" w:type="dxa"/>
            <w:vMerge/>
          </w:tcPr>
          <w:p w14:paraId="34046B03" w14:textId="77777777" w:rsidR="005E3D48" w:rsidRPr="00EF153D" w:rsidRDefault="005E3D48" w:rsidP="000D0D51">
            <w:pPr>
              <w:rPr>
                <w:color w:val="FF0000"/>
                <w:sz w:val="22"/>
              </w:rPr>
            </w:pPr>
          </w:p>
        </w:tc>
        <w:tc>
          <w:tcPr>
            <w:tcW w:w="1444" w:type="dxa"/>
          </w:tcPr>
          <w:p w14:paraId="5B4EFA6A" w14:textId="77777777" w:rsidR="005E3D48" w:rsidRPr="00FB31AB" w:rsidRDefault="005E3D48" w:rsidP="005E3D48">
            <w:pPr>
              <w:jc w:val="center"/>
              <w:rPr>
                <w:sz w:val="20"/>
                <w:szCs w:val="20"/>
              </w:rPr>
            </w:pPr>
            <w:r w:rsidRPr="00FB31AB">
              <w:rPr>
                <w:rFonts w:hint="eastAsia"/>
                <w:sz w:val="20"/>
                <w:szCs w:val="20"/>
              </w:rPr>
              <w:t>（フリガナ）</w:t>
            </w:r>
          </w:p>
          <w:p w14:paraId="288A112E" w14:textId="28790A7E" w:rsidR="005E3D48" w:rsidRPr="00EF153D" w:rsidRDefault="005E3D48" w:rsidP="005E3D48">
            <w:pPr>
              <w:jc w:val="center"/>
              <w:rPr>
                <w:color w:val="FF0000"/>
                <w:sz w:val="22"/>
              </w:rPr>
            </w:pPr>
            <w:r w:rsidRPr="00FB31AB">
              <w:rPr>
                <w:rFonts w:hint="eastAsia"/>
                <w:sz w:val="22"/>
              </w:rPr>
              <w:t>口座名義</w:t>
            </w:r>
          </w:p>
        </w:tc>
        <w:tc>
          <w:tcPr>
            <w:tcW w:w="6520" w:type="dxa"/>
            <w:gridSpan w:val="3"/>
          </w:tcPr>
          <w:p w14:paraId="56D51650" w14:textId="412247A6" w:rsidR="005E3D48" w:rsidRPr="00FB31AB" w:rsidRDefault="00B3588F" w:rsidP="000D0D51">
            <w:pPr>
              <w:rPr>
                <w:sz w:val="20"/>
                <w:szCs w:val="20"/>
              </w:rPr>
            </w:pPr>
            <w:r w:rsidRPr="00FB31AB">
              <w:rPr>
                <w:rFonts w:hint="eastAsia"/>
                <w:sz w:val="20"/>
                <w:szCs w:val="20"/>
              </w:rPr>
              <w:t xml:space="preserve">（　　</w:t>
            </w:r>
            <w:r w:rsidR="00ED0D2F">
              <w:rPr>
                <w:rFonts w:hint="eastAsia"/>
                <w:sz w:val="20"/>
                <w:szCs w:val="20"/>
              </w:rPr>
              <w:t xml:space="preserve"> </w:t>
            </w:r>
            <w:r w:rsidR="00ED0D2F">
              <w:rPr>
                <w:sz w:val="20"/>
                <w:szCs w:val="20"/>
              </w:rPr>
              <w:t xml:space="preserve">                                                 </w:t>
            </w:r>
            <w:r w:rsidRPr="00FB31AB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56F02EDC" w14:textId="5B23734F" w:rsidR="00520462" w:rsidRPr="00520462" w:rsidRDefault="00520462" w:rsidP="000D0D51">
            <w:pPr>
              <w:rPr>
                <w:color w:val="FF0000"/>
                <w:sz w:val="22"/>
              </w:rPr>
            </w:pPr>
            <w:r w:rsidRPr="00FB31AB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07C80C37" w14:textId="7A0B8CE4" w:rsidR="000D0D51" w:rsidRDefault="000D0D51" w:rsidP="000D0D51">
      <w:pPr>
        <w:rPr>
          <w:rFonts w:asciiTheme="minorEastAsia" w:hAnsiTheme="minorEastAsia"/>
          <w:sz w:val="24"/>
          <w:szCs w:val="28"/>
        </w:rPr>
      </w:pPr>
    </w:p>
    <w:p w14:paraId="2EFA5E3C" w14:textId="49991AEA" w:rsidR="007B4472" w:rsidRDefault="007B4472" w:rsidP="000D0D51">
      <w:pPr>
        <w:rPr>
          <w:rFonts w:asciiTheme="minorEastAsia" w:hAnsiTheme="minorEastAsia"/>
          <w:sz w:val="24"/>
          <w:szCs w:val="28"/>
        </w:rPr>
      </w:pPr>
    </w:p>
    <w:p w14:paraId="5A746B6A" w14:textId="77777777" w:rsidR="007B4472" w:rsidRPr="009E4A9A" w:rsidRDefault="007B4472" w:rsidP="000D0D51"/>
    <w:p w14:paraId="208958FF" w14:textId="26AAE718" w:rsidR="000D0D51" w:rsidRPr="009E4A9A" w:rsidRDefault="00ED0D2F" w:rsidP="000D0D51"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0CD223" wp14:editId="057059AA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5262041" cy="1259457"/>
                <wp:effectExtent l="0" t="0" r="15240" b="1714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041" cy="1259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3556D" w14:textId="77777777" w:rsidR="00ED0D2F" w:rsidRPr="00A27C67" w:rsidRDefault="00ED0D2F" w:rsidP="00ED0D2F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A27C67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●請求に関する注意事項●</w:t>
                            </w:r>
                          </w:p>
                          <w:p w14:paraId="42712737" w14:textId="77777777" w:rsidR="00ED0D2F" w:rsidRPr="00A27C67" w:rsidRDefault="00ED0D2F" w:rsidP="00ED0D2F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A27C67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請求期間：令</w:t>
                            </w:r>
                            <w:r w:rsidRPr="00FB31AB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和７年10月１日～令和８年３月1</w:t>
                            </w:r>
                            <w:r w:rsidRPr="00FB31AB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6</w:t>
                            </w:r>
                            <w:r w:rsidRPr="00A27C67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日（必着）</w:t>
                            </w:r>
                          </w:p>
                          <w:p w14:paraId="09FA430C" w14:textId="77777777" w:rsidR="00ED0D2F" w:rsidRPr="00A27C67" w:rsidRDefault="00ED0D2F" w:rsidP="00ED0D2F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27C6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※請求期間を過ぎて提出された場合は、支払できませんので御注意願います。</w:t>
                            </w:r>
                          </w:p>
                          <w:p w14:paraId="60EAE392" w14:textId="77777777" w:rsidR="00ED0D2F" w:rsidRPr="00A27C67" w:rsidRDefault="00ED0D2F" w:rsidP="00ED0D2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27C6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提出期限：請求期限内の毎月15日</w:t>
                            </w:r>
                          </w:p>
                          <w:p w14:paraId="2E294B6E" w14:textId="77777777" w:rsidR="00ED0D2F" w:rsidRPr="00A27C67" w:rsidRDefault="00ED0D2F" w:rsidP="00ED0D2F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27C6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※提出期限を過ぎた場合は翌月受付分と併せて支払います。</w:t>
                            </w:r>
                          </w:p>
                          <w:p w14:paraId="013F8A50" w14:textId="77777777" w:rsidR="00ED0D2F" w:rsidRPr="00F91111" w:rsidRDefault="00ED0D2F" w:rsidP="00ED0D2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CD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3" type="#_x0000_t202" style="position:absolute;left:0;text-align:left;margin-left:0;margin-top:15.7pt;width:414.35pt;height:99.1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" fillcolor="white [3201]" strokeweight=".5pt">
                <v:textbox>
                  <w:txbxContent>
                    <w:p w14:paraId="4D83556D" w14:textId="77777777" w:rsidR="00ED0D2F" w:rsidRPr="00A27C67" w:rsidRDefault="00ED0D2F" w:rsidP="00ED0D2F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A27C67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●請求に関する注意事項●</w:t>
                      </w:r>
                    </w:p>
                    <w:p w14:paraId="42712737" w14:textId="77777777" w:rsidR="00ED0D2F" w:rsidRPr="00A27C67" w:rsidRDefault="00ED0D2F" w:rsidP="00ED0D2F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A27C67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請求期間：令</w:t>
                      </w:r>
                      <w:r w:rsidRPr="00FB31AB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和７年10月１日～令和８年３月1</w:t>
                      </w:r>
                      <w:r w:rsidRPr="00FB31AB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6</w:t>
                      </w:r>
                      <w:r w:rsidRPr="00A27C67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日（必着）</w:t>
                      </w:r>
                    </w:p>
                    <w:p w14:paraId="09FA430C" w14:textId="77777777" w:rsidR="00ED0D2F" w:rsidRPr="00A27C67" w:rsidRDefault="00ED0D2F" w:rsidP="00ED0D2F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27C67">
                        <w:rPr>
                          <w:rFonts w:asciiTheme="minorEastAsia" w:hAnsiTheme="minorEastAsia" w:hint="eastAsia"/>
                          <w:szCs w:val="21"/>
                        </w:rPr>
                        <w:t>※請求期間を過ぎて提出された場合は、支払できませんので御注意願います。</w:t>
                      </w:r>
                    </w:p>
                    <w:p w14:paraId="60EAE392" w14:textId="77777777" w:rsidR="00ED0D2F" w:rsidRPr="00A27C67" w:rsidRDefault="00ED0D2F" w:rsidP="00ED0D2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27C6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提出期限：請求期限内の毎月15日</w:t>
                      </w:r>
                    </w:p>
                    <w:p w14:paraId="2E294B6E" w14:textId="77777777" w:rsidR="00ED0D2F" w:rsidRPr="00A27C67" w:rsidRDefault="00ED0D2F" w:rsidP="00ED0D2F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27C67">
                        <w:rPr>
                          <w:rFonts w:asciiTheme="minorEastAsia" w:hAnsiTheme="minorEastAsia" w:hint="eastAsia"/>
                          <w:szCs w:val="21"/>
                        </w:rPr>
                        <w:t>※提出期限を過ぎた場合は翌月受付分と併せて支払います。</w:t>
                      </w:r>
                    </w:p>
                    <w:p w14:paraId="013F8A50" w14:textId="77777777" w:rsidR="00ED0D2F" w:rsidRPr="00F91111" w:rsidRDefault="00ED0D2F" w:rsidP="00ED0D2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7FF42" w14:textId="7A01807B" w:rsidR="000D0D51" w:rsidRPr="009E4A9A" w:rsidRDefault="000D0D51" w:rsidP="000D0D51"/>
    <w:p w14:paraId="0CB6661D" w14:textId="67A105C7" w:rsidR="000D0D51" w:rsidRDefault="000D0D51" w:rsidP="000D0D51">
      <w:pPr>
        <w:rPr>
          <w:b/>
          <w:sz w:val="24"/>
          <w:szCs w:val="24"/>
          <w:shd w:val="pct15" w:color="auto" w:fill="FFFFFF"/>
        </w:rPr>
      </w:pPr>
    </w:p>
    <w:p w14:paraId="276789B9" w14:textId="4A1B3D4C" w:rsidR="002D2C44" w:rsidRDefault="002D2C44" w:rsidP="000D0D51">
      <w:pPr>
        <w:rPr>
          <w:b/>
          <w:sz w:val="24"/>
          <w:szCs w:val="24"/>
          <w:shd w:val="pct15" w:color="auto" w:fill="FFFFFF"/>
        </w:rPr>
      </w:pPr>
    </w:p>
    <w:p w14:paraId="120B6434" w14:textId="5A0FDF54" w:rsidR="002D2C44" w:rsidRDefault="002D2C44" w:rsidP="000D0D51">
      <w:pPr>
        <w:rPr>
          <w:b/>
          <w:sz w:val="24"/>
          <w:szCs w:val="24"/>
          <w:shd w:val="pct15" w:color="auto" w:fill="FFFFFF"/>
        </w:rPr>
      </w:pPr>
    </w:p>
    <w:sectPr w:rsidR="002D2C44" w:rsidSect="0035593F">
      <w:footerReference w:type="default" r:id="rId8"/>
      <w:footerReference w:type="first" r:id="rId9"/>
      <w:pgSz w:w="11906" w:h="16838"/>
      <w:pgMar w:top="1588" w:right="1701" w:bottom="1247" w:left="1134" w:header="851" w:footer="2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6E2D" w14:textId="77777777" w:rsidR="0007175A" w:rsidRDefault="0007175A" w:rsidP="007C7A64">
      <w:r>
        <w:separator/>
      </w:r>
    </w:p>
  </w:endnote>
  <w:endnote w:type="continuationSeparator" w:id="0">
    <w:p w14:paraId="4FEF7A04" w14:textId="77777777" w:rsidR="0007175A" w:rsidRDefault="0007175A" w:rsidP="007C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9A46" w14:textId="77777777" w:rsidR="00E62271" w:rsidRDefault="00E622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5A2F" w14:textId="77777777" w:rsidR="00E62271" w:rsidRDefault="00E622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C795" w14:textId="77777777" w:rsidR="0007175A" w:rsidRDefault="0007175A" w:rsidP="007C7A64">
      <w:r>
        <w:separator/>
      </w:r>
    </w:p>
  </w:footnote>
  <w:footnote w:type="continuationSeparator" w:id="0">
    <w:p w14:paraId="127541C1" w14:textId="77777777" w:rsidR="0007175A" w:rsidRDefault="0007175A" w:rsidP="007C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83C"/>
    <w:multiLevelType w:val="hybridMultilevel"/>
    <w:tmpl w:val="CAA21EFA"/>
    <w:lvl w:ilvl="0" w:tplc="B1883E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C0A68"/>
    <w:multiLevelType w:val="hybridMultilevel"/>
    <w:tmpl w:val="E01AFFFA"/>
    <w:lvl w:ilvl="0" w:tplc="1A7A2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F30D3"/>
    <w:multiLevelType w:val="hybridMultilevel"/>
    <w:tmpl w:val="AA04D4F8"/>
    <w:lvl w:ilvl="0" w:tplc="41D0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F7047"/>
    <w:multiLevelType w:val="hybridMultilevel"/>
    <w:tmpl w:val="CC06896A"/>
    <w:lvl w:ilvl="0" w:tplc="9E36F460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3B3413"/>
    <w:multiLevelType w:val="hybridMultilevel"/>
    <w:tmpl w:val="430690A8"/>
    <w:lvl w:ilvl="0" w:tplc="B0424B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843F3B"/>
    <w:multiLevelType w:val="hybridMultilevel"/>
    <w:tmpl w:val="11067100"/>
    <w:lvl w:ilvl="0" w:tplc="5DB8BE82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857EDE"/>
    <w:multiLevelType w:val="hybridMultilevel"/>
    <w:tmpl w:val="3962D50E"/>
    <w:lvl w:ilvl="0" w:tplc="4D762E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344A4"/>
    <w:multiLevelType w:val="hybridMultilevel"/>
    <w:tmpl w:val="82125AF4"/>
    <w:lvl w:ilvl="0" w:tplc="9CB44AD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04261"/>
    <w:multiLevelType w:val="hybridMultilevel"/>
    <w:tmpl w:val="C2364152"/>
    <w:lvl w:ilvl="0" w:tplc="636A5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76E89"/>
    <w:multiLevelType w:val="hybridMultilevel"/>
    <w:tmpl w:val="14CAD16E"/>
    <w:lvl w:ilvl="0" w:tplc="500C3FF6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65A701E5"/>
    <w:multiLevelType w:val="hybridMultilevel"/>
    <w:tmpl w:val="427638E0"/>
    <w:lvl w:ilvl="0" w:tplc="3CA4D27A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67C601E"/>
    <w:multiLevelType w:val="hybridMultilevel"/>
    <w:tmpl w:val="785CD090"/>
    <w:lvl w:ilvl="0" w:tplc="B106E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D21C44"/>
    <w:multiLevelType w:val="hybridMultilevel"/>
    <w:tmpl w:val="690C7AC8"/>
    <w:lvl w:ilvl="0" w:tplc="18CED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2C1E6B"/>
    <w:multiLevelType w:val="hybridMultilevel"/>
    <w:tmpl w:val="54E8ACDE"/>
    <w:lvl w:ilvl="0" w:tplc="8C4A8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9902F6"/>
    <w:multiLevelType w:val="hybridMultilevel"/>
    <w:tmpl w:val="5964CF54"/>
    <w:lvl w:ilvl="0" w:tplc="4B1CFD0C">
      <w:start w:val="9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6"/>
    <w:rsid w:val="000043DD"/>
    <w:rsid w:val="0000766B"/>
    <w:rsid w:val="00007DAD"/>
    <w:rsid w:val="000114C1"/>
    <w:rsid w:val="00015633"/>
    <w:rsid w:val="000168B4"/>
    <w:rsid w:val="0003253C"/>
    <w:rsid w:val="00033F0A"/>
    <w:rsid w:val="00037F42"/>
    <w:rsid w:val="000445FC"/>
    <w:rsid w:val="00045C9A"/>
    <w:rsid w:val="000528FB"/>
    <w:rsid w:val="0005452E"/>
    <w:rsid w:val="000644C6"/>
    <w:rsid w:val="0007175A"/>
    <w:rsid w:val="0008064A"/>
    <w:rsid w:val="00082C96"/>
    <w:rsid w:val="00092418"/>
    <w:rsid w:val="00097E45"/>
    <w:rsid w:val="000B23E5"/>
    <w:rsid w:val="000B33E8"/>
    <w:rsid w:val="000C1AD6"/>
    <w:rsid w:val="000C2CC2"/>
    <w:rsid w:val="000D077D"/>
    <w:rsid w:val="000D0C63"/>
    <w:rsid w:val="000D0D51"/>
    <w:rsid w:val="000D2235"/>
    <w:rsid w:val="000D7693"/>
    <w:rsid w:val="000E3935"/>
    <w:rsid w:val="000F4481"/>
    <w:rsid w:val="000F4F00"/>
    <w:rsid w:val="00100C86"/>
    <w:rsid w:val="001020BF"/>
    <w:rsid w:val="00103198"/>
    <w:rsid w:val="00103342"/>
    <w:rsid w:val="00107298"/>
    <w:rsid w:val="00115A17"/>
    <w:rsid w:val="00117A59"/>
    <w:rsid w:val="00121603"/>
    <w:rsid w:val="001254EE"/>
    <w:rsid w:val="00135003"/>
    <w:rsid w:val="00137A04"/>
    <w:rsid w:val="00146574"/>
    <w:rsid w:val="00151E67"/>
    <w:rsid w:val="00163717"/>
    <w:rsid w:val="001832A9"/>
    <w:rsid w:val="00185A18"/>
    <w:rsid w:val="0018683F"/>
    <w:rsid w:val="00187D43"/>
    <w:rsid w:val="001913DA"/>
    <w:rsid w:val="001948A4"/>
    <w:rsid w:val="001956FD"/>
    <w:rsid w:val="001957FD"/>
    <w:rsid w:val="001974BF"/>
    <w:rsid w:val="001A38F3"/>
    <w:rsid w:val="001B7A56"/>
    <w:rsid w:val="001C6771"/>
    <w:rsid w:val="001D4AAA"/>
    <w:rsid w:val="001D5118"/>
    <w:rsid w:val="001D5997"/>
    <w:rsid w:val="001E3A63"/>
    <w:rsid w:val="001E3EA7"/>
    <w:rsid w:val="00203640"/>
    <w:rsid w:val="00207D55"/>
    <w:rsid w:val="002102A7"/>
    <w:rsid w:val="00215743"/>
    <w:rsid w:val="002164A7"/>
    <w:rsid w:val="002173FB"/>
    <w:rsid w:val="00223C3B"/>
    <w:rsid w:val="002273CB"/>
    <w:rsid w:val="00237ED8"/>
    <w:rsid w:val="00237FFE"/>
    <w:rsid w:val="00240C31"/>
    <w:rsid w:val="00241ADA"/>
    <w:rsid w:val="0025174A"/>
    <w:rsid w:val="00263439"/>
    <w:rsid w:val="00272324"/>
    <w:rsid w:val="00273E00"/>
    <w:rsid w:val="0027434A"/>
    <w:rsid w:val="00284F23"/>
    <w:rsid w:val="002A4104"/>
    <w:rsid w:val="002A4AA1"/>
    <w:rsid w:val="002B1637"/>
    <w:rsid w:val="002B7EFE"/>
    <w:rsid w:val="002C1940"/>
    <w:rsid w:val="002D20CD"/>
    <w:rsid w:val="002D2C44"/>
    <w:rsid w:val="002D3202"/>
    <w:rsid w:val="002D3C91"/>
    <w:rsid w:val="002D7C99"/>
    <w:rsid w:val="002F4051"/>
    <w:rsid w:val="003032B3"/>
    <w:rsid w:val="003047F1"/>
    <w:rsid w:val="00306B0D"/>
    <w:rsid w:val="00306CF6"/>
    <w:rsid w:val="00315047"/>
    <w:rsid w:val="00316A9D"/>
    <w:rsid w:val="00330AC5"/>
    <w:rsid w:val="00332CAC"/>
    <w:rsid w:val="00332CB1"/>
    <w:rsid w:val="00337770"/>
    <w:rsid w:val="003400C3"/>
    <w:rsid w:val="00340989"/>
    <w:rsid w:val="003464EE"/>
    <w:rsid w:val="00350591"/>
    <w:rsid w:val="00350EBE"/>
    <w:rsid w:val="0035248A"/>
    <w:rsid w:val="00352C17"/>
    <w:rsid w:val="0035593F"/>
    <w:rsid w:val="003570CF"/>
    <w:rsid w:val="00361103"/>
    <w:rsid w:val="003632FF"/>
    <w:rsid w:val="00365E95"/>
    <w:rsid w:val="00372729"/>
    <w:rsid w:val="00390B4C"/>
    <w:rsid w:val="003929D0"/>
    <w:rsid w:val="003968E0"/>
    <w:rsid w:val="003977BF"/>
    <w:rsid w:val="003A4B96"/>
    <w:rsid w:val="003B52CF"/>
    <w:rsid w:val="003D5C77"/>
    <w:rsid w:val="003E0C13"/>
    <w:rsid w:val="003E0F87"/>
    <w:rsid w:val="003E5F7E"/>
    <w:rsid w:val="003E7A73"/>
    <w:rsid w:val="00400838"/>
    <w:rsid w:val="004200D6"/>
    <w:rsid w:val="0042041E"/>
    <w:rsid w:val="00430621"/>
    <w:rsid w:val="0043156A"/>
    <w:rsid w:val="004421EB"/>
    <w:rsid w:val="004435EF"/>
    <w:rsid w:val="00446011"/>
    <w:rsid w:val="00446CF8"/>
    <w:rsid w:val="00461AE3"/>
    <w:rsid w:val="00463B27"/>
    <w:rsid w:val="00466611"/>
    <w:rsid w:val="004743B9"/>
    <w:rsid w:val="00480FE9"/>
    <w:rsid w:val="004946CB"/>
    <w:rsid w:val="004A042E"/>
    <w:rsid w:val="004A35D4"/>
    <w:rsid w:val="004A3BE5"/>
    <w:rsid w:val="004A6A03"/>
    <w:rsid w:val="004B6114"/>
    <w:rsid w:val="004C1672"/>
    <w:rsid w:val="004C63AD"/>
    <w:rsid w:val="004C6E1E"/>
    <w:rsid w:val="004D1FDC"/>
    <w:rsid w:val="004D4EB1"/>
    <w:rsid w:val="004D6093"/>
    <w:rsid w:val="004E13AE"/>
    <w:rsid w:val="004F0F04"/>
    <w:rsid w:val="004F524F"/>
    <w:rsid w:val="004F7E8A"/>
    <w:rsid w:val="00501D82"/>
    <w:rsid w:val="00520462"/>
    <w:rsid w:val="0053137D"/>
    <w:rsid w:val="00541167"/>
    <w:rsid w:val="0054777B"/>
    <w:rsid w:val="00557253"/>
    <w:rsid w:val="00563683"/>
    <w:rsid w:val="00574D19"/>
    <w:rsid w:val="005800EC"/>
    <w:rsid w:val="00584DED"/>
    <w:rsid w:val="00591889"/>
    <w:rsid w:val="0059487C"/>
    <w:rsid w:val="005B1006"/>
    <w:rsid w:val="005B55D9"/>
    <w:rsid w:val="005B6B61"/>
    <w:rsid w:val="005C52A4"/>
    <w:rsid w:val="005C7967"/>
    <w:rsid w:val="005D101F"/>
    <w:rsid w:val="005D22F8"/>
    <w:rsid w:val="005D4BB3"/>
    <w:rsid w:val="005E00C2"/>
    <w:rsid w:val="005E097B"/>
    <w:rsid w:val="005E3D48"/>
    <w:rsid w:val="005E5070"/>
    <w:rsid w:val="005F26D2"/>
    <w:rsid w:val="00602031"/>
    <w:rsid w:val="0060505B"/>
    <w:rsid w:val="00610D0F"/>
    <w:rsid w:val="00610E8D"/>
    <w:rsid w:val="006137AA"/>
    <w:rsid w:val="006139A8"/>
    <w:rsid w:val="00617157"/>
    <w:rsid w:val="00617535"/>
    <w:rsid w:val="00617DA4"/>
    <w:rsid w:val="006269E0"/>
    <w:rsid w:val="006433CA"/>
    <w:rsid w:val="006438CD"/>
    <w:rsid w:val="0065446D"/>
    <w:rsid w:val="006606A7"/>
    <w:rsid w:val="00661ADD"/>
    <w:rsid w:val="0066405C"/>
    <w:rsid w:val="006648FB"/>
    <w:rsid w:val="00666C33"/>
    <w:rsid w:val="006730D5"/>
    <w:rsid w:val="00674613"/>
    <w:rsid w:val="006746E1"/>
    <w:rsid w:val="00674A1D"/>
    <w:rsid w:val="006A161A"/>
    <w:rsid w:val="006A446D"/>
    <w:rsid w:val="006A4BF4"/>
    <w:rsid w:val="006B187D"/>
    <w:rsid w:val="006B2EBE"/>
    <w:rsid w:val="006C0A90"/>
    <w:rsid w:val="006C6281"/>
    <w:rsid w:val="006D0695"/>
    <w:rsid w:val="006E0DDE"/>
    <w:rsid w:val="006E0E84"/>
    <w:rsid w:val="006E7751"/>
    <w:rsid w:val="006F153F"/>
    <w:rsid w:val="006F1FDA"/>
    <w:rsid w:val="006F20E0"/>
    <w:rsid w:val="006F2AA7"/>
    <w:rsid w:val="006F3F3A"/>
    <w:rsid w:val="006F5EB3"/>
    <w:rsid w:val="00703828"/>
    <w:rsid w:val="00703FE9"/>
    <w:rsid w:val="00711A34"/>
    <w:rsid w:val="00724080"/>
    <w:rsid w:val="00732DC9"/>
    <w:rsid w:val="007347CA"/>
    <w:rsid w:val="00735B8A"/>
    <w:rsid w:val="00735BA5"/>
    <w:rsid w:val="00736A51"/>
    <w:rsid w:val="00751D8F"/>
    <w:rsid w:val="00752EE3"/>
    <w:rsid w:val="00763ECF"/>
    <w:rsid w:val="00767317"/>
    <w:rsid w:val="007715DE"/>
    <w:rsid w:val="00771DA6"/>
    <w:rsid w:val="0077261E"/>
    <w:rsid w:val="00774E9A"/>
    <w:rsid w:val="00787E34"/>
    <w:rsid w:val="0079145C"/>
    <w:rsid w:val="007935A7"/>
    <w:rsid w:val="00793910"/>
    <w:rsid w:val="00793E5C"/>
    <w:rsid w:val="007A2FC7"/>
    <w:rsid w:val="007A5706"/>
    <w:rsid w:val="007A670C"/>
    <w:rsid w:val="007B05BD"/>
    <w:rsid w:val="007B2601"/>
    <w:rsid w:val="007B4472"/>
    <w:rsid w:val="007C0481"/>
    <w:rsid w:val="007C445C"/>
    <w:rsid w:val="007C7977"/>
    <w:rsid w:val="007C7A64"/>
    <w:rsid w:val="007D20EA"/>
    <w:rsid w:val="007D3DC3"/>
    <w:rsid w:val="007E5044"/>
    <w:rsid w:val="007E5071"/>
    <w:rsid w:val="007F0308"/>
    <w:rsid w:val="007F1B75"/>
    <w:rsid w:val="007F1F65"/>
    <w:rsid w:val="007F33C6"/>
    <w:rsid w:val="0080010A"/>
    <w:rsid w:val="008015E0"/>
    <w:rsid w:val="00814A58"/>
    <w:rsid w:val="008227A5"/>
    <w:rsid w:val="00830EE5"/>
    <w:rsid w:val="00851DBA"/>
    <w:rsid w:val="00857821"/>
    <w:rsid w:val="008629D2"/>
    <w:rsid w:val="00864065"/>
    <w:rsid w:val="008652E8"/>
    <w:rsid w:val="00873659"/>
    <w:rsid w:val="008812D4"/>
    <w:rsid w:val="0088610F"/>
    <w:rsid w:val="00886F16"/>
    <w:rsid w:val="008871B8"/>
    <w:rsid w:val="00887B9E"/>
    <w:rsid w:val="00892050"/>
    <w:rsid w:val="00893F54"/>
    <w:rsid w:val="008A41B9"/>
    <w:rsid w:val="008B0B59"/>
    <w:rsid w:val="008C4268"/>
    <w:rsid w:val="008C5649"/>
    <w:rsid w:val="008C584D"/>
    <w:rsid w:val="008C6D3F"/>
    <w:rsid w:val="008D7293"/>
    <w:rsid w:val="008E297D"/>
    <w:rsid w:val="008F22A2"/>
    <w:rsid w:val="008F78D7"/>
    <w:rsid w:val="008F7F36"/>
    <w:rsid w:val="00907318"/>
    <w:rsid w:val="009172E9"/>
    <w:rsid w:val="00934ED9"/>
    <w:rsid w:val="009423A5"/>
    <w:rsid w:val="009453F1"/>
    <w:rsid w:val="00962CAC"/>
    <w:rsid w:val="00967233"/>
    <w:rsid w:val="0098367A"/>
    <w:rsid w:val="00985BC6"/>
    <w:rsid w:val="009872FF"/>
    <w:rsid w:val="009934CC"/>
    <w:rsid w:val="009941CF"/>
    <w:rsid w:val="00994617"/>
    <w:rsid w:val="009A55CB"/>
    <w:rsid w:val="009A7D93"/>
    <w:rsid w:val="009B0A07"/>
    <w:rsid w:val="009C0419"/>
    <w:rsid w:val="009C149D"/>
    <w:rsid w:val="009C3E7F"/>
    <w:rsid w:val="009D0123"/>
    <w:rsid w:val="009E09A6"/>
    <w:rsid w:val="009E4A9A"/>
    <w:rsid w:val="009E62B6"/>
    <w:rsid w:val="009F3BCF"/>
    <w:rsid w:val="00A032C6"/>
    <w:rsid w:val="00A03A84"/>
    <w:rsid w:val="00A04FB6"/>
    <w:rsid w:val="00A14FA7"/>
    <w:rsid w:val="00A17290"/>
    <w:rsid w:val="00A20AB1"/>
    <w:rsid w:val="00A27C67"/>
    <w:rsid w:val="00A4090C"/>
    <w:rsid w:val="00A414DD"/>
    <w:rsid w:val="00A45508"/>
    <w:rsid w:val="00A471BE"/>
    <w:rsid w:val="00A61630"/>
    <w:rsid w:val="00A61BB4"/>
    <w:rsid w:val="00A6629B"/>
    <w:rsid w:val="00A66FBB"/>
    <w:rsid w:val="00A67B12"/>
    <w:rsid w:val="00A743F4"/>
    <w:rsid w:val="00A77802"/>
    <w:rsid w:val="00A87E39"/>
    <w:rsid w:val="00AA131D"/>
    <w:rsid w:val="00AA5F64"/>
    <w:rsid w:val="00AB6B75"/>
    <w:rsid w:val="00AC180C"/>
    <w:rsid w:val="00AC1AE3"/>
    <w:rsid w:val="00AC6C3F"/>
    <w:rsid w:val="00AD13BC"/>
    <w:rsid w:val="00AD4E54"/>
    <w:rsid w:val="00AE5550"/>
    <w:rsid w:val="00AE7EF1"/>
    <w:rsid w:val="00AF3AAC"/>
    <w:rsid w:val="00AF6940"/>
    <w:rsid w:val="00B03DF6"/>
    <w:rsid w:val="00B05D87"/>
    <w:rsid w:val="00B0708C"/>
    <w:rsid w:val="00B07CF4"/>
    <w:rsid w:val="00B1731B"/>
    <w:rsid w:val="00B17692"/>
    <w:rsid w:val="00B20B17"/>
    <w:rsid w:val="00B215AB"/>
    <w:rsid w:val="00B32168"/>
    <w:rsid w:val="00B3588F"/>
    <w:rsid w:val="00B35EC2"/>
    <w:rsid w:val="00B36202"/>
    <w:rsid w:val="00B41F15"/>
    <w:rsid w:val="00B44739"/>
    <w:rsid w:val="00B45B17"/>
    <w:rsid w:val="00B46EFA"/>
    <w:rsid w:val="00B479AF"/>
    <w:rsid w:val="00B53622"/>
    <w:rsid w:val="00B54563"/>
    <w:rsid w:val="00B54BFC"/>
    <w:rsid w:val="00B5504A"/>
    <w:rsid w:val="00B64D12"/>
    <w:rsid w:val="00B71831"/>
    <w:rsid w:val="00B8060A"/>
    <w:rsid w:val="00B82488"/>
    <w:rsid w:val="00B85621"/>
    <w:rsid w:val="00B86239"/>
    <w:rsid w:val="00B91167"/>
    <w:rsid w:val="00B92826"/>
    <w:rsid w:val="00B92A1C"/>
    <w:rsid w:val="00B958BD"/>
    <w:rsid w:val="00B9654E"/>
    <w:rsid w:val="00BA1C55"/>
    <w:rsid w:val="00BA5197"/>
    <w:rsid w:val="00BB314A"/>
    <w:rsid w:val="00BB45F3"/>
    <w:rsid w:val="00BC12B5"/>
    <w:rsid w:val="00BC431D"/>
    <w:rsid w:val="00BC5F4D"/>
    <w:rsid w:val="00BD3B96"/>
    <w:rsid w:val="00BD7A2E"/>
    <w:rsid w:val="00BE15C6"/>
    <w:rsid w:val="00C030B7"/>
    <w:rsid w:val="00C0573E"/>
    <w:rsid w:val="00C06F7F"/>
    <w:rsid w:val="00C15F4D"/>
    <w:rsid w:val="00C25760"/>
    <w:rsid w:val="00C25766"/>
    <w:rsid w:val="00C25FAC"/>
    <w:rsid w:val="00C30DDF"/>
    <w:rsid w:val="00C37B79"/>
    <w:rsid w:val="00C43FD6"/>
    <w:rsid w:val="00C46BA2"/>
    <w:rsid w:val="00C47818"/>
    <w:rsid w:val="00C53986"/>
    <w:rsid w:val="00C556DB"/>
    <w:rsid w:val="00C629FC"/>
    <w:rsid w:val="00C74377"/>
    <w:rsid w:val="00C91A80"/>
    <w:rsid w:val="00CA0768"/>
    <w:rsid w:val="00CA2E92"/>
    <w:rsid w:val="00CA559D"/>
    <w:rsid w:val="00CB7395"/>
    <w:rsid w:val="00CC4B03"/>
    <w:rsid w:val="00CD15FD"/>
    <w:rsid w:val="00CF43FE"/>
    <w:rsid w:val="00CF7525"/>
    <w:rsid w:val="00D005AB"/>
    <w:rsid w:val="00D03033"/>
    <w:rsid w:val="00D15224"/>
    <w:rsid w:val="00D20C55"/>
    <w:rsid w:val="00D36701"/>
    <w:rsid w:val="00D43E81"/>
    <w:rsid w:val="00D46640"/>
    <w:rsid w:val="00D51675"/>
    <w:rsid w:val="00D525D2"/>
    <w:rsid w:val="00D60732"/>
    <w:rsid w:val="00D636B1"/>
    <w:rsid w:val="00D652CB"/>
    <w:rsid w:val="00D659A8"/>
    <w:rsid w:val="00D70FDD"/>
    <w:rsid w:val="00D74786"/>
    <w:rsid w:val="00D774AA"/>
    <w:rsid w:val="00D8046D"/>
    <w:rsid w:val="00D92003"/>
    <w:rsid w:val="00D9450A"/>
    <w:rsid w:val="00D9465B"/>
    <w:rsid w:val="00DA0D5F"/>
    <w:rsid w:val="00DB36D7"/>
    <w:rsid w:val="00DC6A0F"/>
    <w:rsid w:val="00DC6BAC"/>
    <w:rsid w:val="00DD2C41"/>
    <w:rsid w:val="00DD2E04"/>
    <w:rsid w:val="00DD4A26"/>
    <w:rsid w:val="00DD56BA"/>
    <w:rsid w:val="00DD7453"/>
    <w:rsid w:val="00DF0394"/>
    <w:rsid w:val="00DF1AA8"/>
    <w:rsid w:val="00E07435"/>
    <w:rsid w:val="00E07C73"/>
    <w:rsid w:val="00E23253"/>
    <w:rsid w:val="00E2370F"/>
    <w:rsid w:val="00E3603B"/>
    <w:rsid w:val="00E36B04"/>
    <w:rsid w:val="00E374B8"/>
    <w:rsid w:val="00E37CF5"/>
    <w:rsid w:val="00E540A1"/>
    <w:rsid w:val="00E62271"/>
    <w:rsid w:val="00E628CC"/>
    <w:rsid w:val="00E7078C"/>
    <w:rsid w:val="00E70F91"/>
    <w:rsid w:val="00E8074C"/>
    <w:rsid w:val="00E90D67"/>
    <w:rsid w:val="00E91B8F"/>
    <w:rsid w:val="00EA5440"/>
    <w:rsid w:val="00EA5EF9"/>
    <w:rsid w:val="00EA7476"/>
    <w:rsid w:val="00EB05B0"/>
    <w:rsid w:val="00EB2549"/>
    <w:rsid w:val="00EB3961"/>
    <w:rsid w:val="00EB4007"/>
    <w:rsid w:val="00EB55B2"/>
    <w:rsid w:val="00ED0D2F"/>
    <w:rsid w:val="00ED1033"/>
    <w:rsid w:val="00ED4C36"/>
    <w:rsid w:val="00EE5BDC"/>
    <w:rsid w:val="00EF153D"/>
    <w:rsid w:val="00EF2A81"/>
    <w:rsid w:val="00F0368B"/>
    <w:rsid w:val="00F0434F"/>
    <w:rsid w:val="00F10974"/>
    <w:rsid w:val="00F120E7"/>
    <w:rsid w:val="00F27411"/>
    <w:rsid w:val="00F30F27"/>
    <w:rsid w:val="00F33093"/>
    <w:rsid w:val="00F40842"/>
    <w:rsid w:val="00F72B68"/>
    <w:rsid w:val="00F851AD"/>
    <w:rsid w:val="00F8786F"/>
    <w:rsid w:val="00F91111"/>
    <w:rsid w:val="00F93C2F"/>
    <w:rsid w:val="00FB0D89"/>
    <w:rsid w:val="00FB31AB"/>
    <w:rsid w:val="00FD1F35"/>
    <w:rsid w:val="00FD3CAC"/>
    <w:rsid w:val="00FD6DDB"/>
    <w:rsid w:val="00FE1859"/>
    <w:rsid w:val="00FE1EA6"/>
    <w:rsid w:val="00FF424E"/>
    <w:rsid w:val="00FF475C"/>
    <w:rsid w:val="00FF511E"/>
    <w:rsid w:val="00FF628C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9F036"/>
  <w15:docId w15:val="{6FA97CDA-8136-415F-8CF7-72993D25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A64"/>
  </w:style>
  <w:style w:type="paragraph" w:styleId="a5">
    <w:name w:val="footer"/>
    <w:basedOn w:val="a"/>
    <w:link w:val="a6"/>
    <w:uiPriority w:val="99"/>
    <w:unhideWhenUsed/>
    <w:rsid w:val="007C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A64"/>
  </w:style>
  <w:style w:type="paragraph" w:styleId="a7">
    <w:name w:val="List Paragraph"/>
    <w:basedOn w:val="a"/>
    <w:uiPriority w:val="34"/>
    <w:qFormat/>
    <w:rsid w:val="007C7A64"/>
    <w:pPr>
      <w:ind w:leftChars="400" w:left="840"/>
    </w:pPr>
  </w:style>
  <w:style w:type="table" w:styleId="a8">
    <w:name w:val="Table Grid"/>
    <w:basedOn w:val="a1"/>
    <w:uiPriority w:val="59"/>
    <w:rsid w:val="00B5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4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91889"/>
  </w:style>
  <w:style w:type="character" w:customStyle="1" w:styleId="ac">
    <w:name w:val="日付 (文字)"/>
    <w:basedOn w:val="a0"/>
    <w:link w:val="ab"/>
    <w:uiPriority w:val="99"/>
    <w:semiHidden/>
    <w:rsid w:val="0059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5387-AF47-4C18-BF50-34133406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k22000u010</dc:creator>
  <cp:lastModifiedBy>山﨑 麻紀子</cp:lastModifiedBy>
  <cp:revision>9</cp:revision>
  <cp:lastPrinted>2025-04-22T07:47:00Z</cp:lastPrinted>
  <dcterms:created xsi:type="dcterms:W3CDTF">2025-02-05T00:42:00Z</dcterms:created>
  <dcterms:modified xsi:type="dcterms:W3CDTF">2025-08-07T02:31:00Z</dcterms:modified>
</cp:coreProperties>
</file>